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7777777" w:rsidR="00355E43" w:rsidRDefault="00355E43">
      <w:bookmarkStart w:id="0" w:name="_GoBack"/>
      <w:bookmarkEnd w:id="0"/>
    </w:p>
    <w:p w14:paraId="00000003" w14:textId="77777777" w:rsidR="00355E43" w:rsidRDefault="006B2F10">
      <w:r>
        <w:rPr>
          <w:noProof/>
          <w:lang w:val="ru-RU"/>
        </w:rPr>
        <w:drawing>
          <wp:inline distT="114300" distB="114300" distL="114300" distR="114300" wp14:anchorId="3ECDB33E" wp14:editId="07777777">
            <wp:extent cx="4672013" cy="337471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2013" cy="33747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4" w14:textId="77777777" w:rsidR="00355E43" w:rsidRDefault="00355E43"/>
    <w:p w14:paraId="00000005" w14:textId="77777777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Тотальный диктант - 2021 в Татарстане! Напиши диктант - проверь знания по русскому языку!</w:t>
      </w:r>
    </w:p>
    <w:p w14:paraId="00000006" w14:textId="77777777" w:rsidR="00355E43" w:rsidRDefault="00355E43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10 апреля в 14:00 по всему миру люди возьмут ручку и напишут историю Дмитрия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Глуховского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под диктовку. Участников в этом году ждет приятный бонус - перед началом акции состоится премьера короткометражного фильма «Обещания», который снят по мотивам текста.</w:t>
      </w:r>
    </w:p>
    <w:p w14:paraId="00000008" w14:textId="77777777" w:rsidR="00355E43" w:rsidRDefault="00355E43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9" w14:textId="77777777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 всей республике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более чем 400 площадках во всех городах и районах республики можно будет принять участие в акции.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31 марта на официальном сайте проекта откроется регистрация на «Тотальный диктант - 2021». Здесь можно выбрать любой населенный пункт Республики Татарстан и площадку, удобную для написания.</w:t>
      </w:r>
    </w:p>
    <w:p w14:paraId="0000000A" w14:textId="77777777" w:rsidR="00355E43" w:rsidRDefault="00355E43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B" w14:textId="77777777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Регистрация доступна по ссылке: 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</w:rPr>
        <w:t>https://totaldict.ru</w:t>
      </w:r>
    </w:p>
    <w:p w14:paraId="0000000C" w14:textId="77777777" w:rsidR="00355E43" w:rsidRDefault="00355E43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D" w14:textId="77777777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Если ты давно ждешь этого дня, то не упусти момент. Регистрируйся и приходи писать Тотальный диктант 10 апреля!</w:t>
      </w:r>
    </w:p>
    <w:p w14:paraId="0000000F" w14:textId="77777777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 помни, писать грамотно — это модно! </w:t>
      </w: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  <w:lang w:val="ru-RU"/>
        </w:rPr>
        <w:drawing>
          <wp:inline distT="114300" distB="114300" distL="114300" distR="114300" wp14:anchorId="3B284E7A" wp14:editId="07777777">
            <wp:extent cx="152400" cy="152400"/>
            <wp:effectExtent l="0" t="0" r="0" b="0"/>
            <wp:docPr id="3" name="image1.png" descr="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😌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11" w14:textId="77777777" w:rsidR="00355E43" w:rsidRDefault="007643CE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 w:rsidR="006B2F1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#тотальныйдиктант2021</w:t>
        </w:r>
      </w:hyperlink>
      <w:r w:rsidR="006B2F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9">
        <w:r w:rsidR="006B2F1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#тд2021</w:t>
        </w:r>
      </w:hyperlink>
      <w:r w:rsidR="006B2F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0">
        <w:r w:rsidR="006B2F1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#</w:t>
        </w:r>
        <w:proofErr w:type="spellStart"/>
        <w:r w:rsidR="006B2F1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totaldict</w:t>
        </w:r>
        <w:proofErr w:type="spellEnd"/>
      </w:hyperlink>
      <w:r w:rsidR="006B2F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1">
        <w:r w:rsidR="006B2F1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#</w:t>
        </w:r>
        <w:proofErr w:type="spellStart"/>
        <w:r w:rsidR="006B2F1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всемдиктант</w:t>
        </w:r>
        <w:proofErr w:type="spellEnd"/>
      </w:hyperlink>
      <w:r w:rsidR="006B2F1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2">
        <w:r w:rsidR="006B2F1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#</w:t>
        </w:r>
        <w:proofErr w:type="spellStart"/>
        <w:r w:rsidR="006B2F10"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</w:rPr>
          <w:t>тд_в_казани</w:t>
        </w:r>
        <w:proofErr w:type="spellEnd"/>
      </w:hyperlink>
    </w:p>
    <w:p w14:paraId="00000012" w14:textId="77777777" w:rsidR="00355E43" w:rsidRDefault="00355E43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11FDFE72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Приглашаем 10 апреля в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(</w:t>
      </w:r>
      <w:r w:rsidR="00183971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МБОУ «Старо-</w:t>
      </w:r>
      <w:proofErr w:type="spellStart"/>
      <w:r w:rsidR="00183971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Матакская</w:t>
      </w:r>
      <w:proofErr w:type="spellEnd"/>
      <w:r w:rsidR="00183971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 xml:space="preserve"> СОШ»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написать диктант и проверить знания по русскому языку.</w:t>
      </w:r>
    </w:p>
    <w:p w14:paraId="00000017" w14:textId="77777777" w:rsidR="00355E43" w:rsidRDefault="00355E43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“Тотальный диктант” - это не обычный школьный диктант, а целый праздник грамотности абсолютно для всех, кто умеет писать.</w:t>
      </w:r>
    </w:p>
    <w:p w14:paraId="00000019" w14:textId="77777777" w:rsidR="00355E43" w:rsidRDefault="00355E43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355E43" w:rsidRDefault="006B2F10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этом году вы не только напишите текст под диктовку, но и увидите премьеру короткометражного фильма, снятый по мотивам истории Дмитрия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Глуховского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- автора Тотального диктанта - 2021. В основу сюжета легли события, описанные в тексте диктанта, где затрагиваются такие темы, как любовь, судьба и предназначение. </w:t>
      </w:r>
    </w:p>
    <w:p w14:paraId="0000001B" w14:textId="77777777" w:rsidR="00355E43" w:rsidRDefault="00355E43" w:rsidP="006B2F10">
      <w:pPr>
        <w:ind w:left="-709" w:right="-894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2B" w14:textId="72CC562C" w:rsidR="00355E43" w:rsidRDefault="006B2F10" w:rsidP="006B2F10">
      <w:pPr>
        <w:ind w:left="-709" w:right="-894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Ищите нас на сайте </w:t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highlight w:val="white"/>
            <w:u w:val="single"/>
          </w:rPr>
          <w:t>https://totaldict.ru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регистрируйтесь. А пока вместе смотрим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тизер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фильма! </w:t>
      </w:r>
    </w:p>
    <w:p w14:paraId="0000002C" w14:textId="77777777" w:rsidR="00355E43" w:rsidRDefault="00355E43"/>
    <w:sectPr w:rsidR="00355E43" w:rsidSect="006B2F10">
      <w:pgSz w:w="11909" w:h="16834"/>
      <w:pgMar w:top="426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5466"/>
    <w:multiLevelType w:val="multilevel"/>
    <w:tmpl w:val="2D0448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E381E"/>
    <w:rsid w:val="00183971"/>
    <w:rsid w:val="00355E43"/>
    <w:rsid w:val="006B2F10"/>
    <w:rsid w:val="007643CE"/>
    <w:rsid w:val="16D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A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7643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7643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2%D0%BE%D1%82%D0%B0%D0%BB%D1%8C%D0%BD%D1%8B%D0%B9%D0%B4%D0%B8%D0%BA%D1%82%D0%B0%D0%BD%D1%822021" TargetMode="External"/><Relationship Id="rId13" Type="http://schemas.openxmlformats.org/officeDocument/2006/relationships/hyperlink" Target="https://totaldict.ru/kazan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vk.com/feed?section=search&amp;q=%23%D1%82%D0%B4_%D0%B2_%D0%BA%D0%B0%D0%B7%D0%B0%D0%BD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k.com/feed?section=search&amp;q=%23%D0%B2%D1%81%D0%B5%D0%BC%D0%B4%D0%B8%D0%BA%D1%82%D0%B0%D0%BD%D1%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feed?section=search&amp;q=%23totaldic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1%82%D0%B4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2021-04-13T06:05:00Z</dcterms:created>
  <dcterms:modified xsi:type="dcterms:W3CDTF">2021-04-13T06:05:00Z</dcterms:modified>
</cp:coreProperties>
</file>